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0FA2C7" w14:textId="77777777" w:rsidR="004A633A" w:rsidRDefault="004A633A" w:rsidP="00E93CEB">
      <w:pPr>
        <w:widowControl w:val="0"/>
        <w:autoSpaceDE w:val="0"/>
        <w:autoSpaceDN w:val="0"/>
        <w:adjustRightInd w:val="0"/>
        <w:jc w:val="center"/>
        <w:rPr>
          <w:rFonts w:ascii="Gill Sans Ultra Bold" w:hAnsi="Gill Sans Ultra Bold" w:cs="Arial"/>
          <w:bCs/>
          <w:color w:val="022087"/>
          <w:sz w:val="32"/>
          <w:szCs w:val="32"/>
        </w:rPr>
      </w:pPr>
    </w:p>
    <w:p w14:paraId="2DE4AE85" w14:textId="77777777" w:rsidR="004A633A" w:rsidRDefault="004A633A" w:rsidP="00E93CEB">
      <w:pPr>
        <w:widowControl w:val="0"/>
        <w:autoSpaceDE w:val="0"/>
        <w:autoSpaceDN w:val="0"/>
        <w:adjustRightInd w:val="0"/>
        <w:jc w:val="center"/>
        <w:rPr>
          <w:rFonts w:ascii="Gill Sans Ultra Bold" w:hAnsi="Gill Sans Ultra Bold" w:cs="Arial"/>
          <w:bCs/>
          <w:color w:val="022087"/>
          <w:sz w:val="32"/>
          <w:szCs w:val="32"/>
        </w:rPr>
      </w:pPr>
    </w:p>
    <w:p w14:paraId="5402760E" w14:textId="77777777" w:rsidR="00E93CEB" w:rsidRPr="005208C7" w:rsidRDefault="00E93CEB" w:rsidP="00E93CEB">
      <w:pPr>
        <w:widowControl w:val="0"/>
        <w:autoSpaceDE w:val="0"/>
        <w:autoSpaceDN w:val="0"/>
        <w:adjustRightInd w:val="0"/>
        <w:jc w:val="center"/>
        <w:rPr>
          <w:rFonts w:ascii="Gill Sans Ultra Bold" w:hAnsi="Gill Sans Ultra Bold" w:cs="Arial"/>
          <w:bCs/>
          <w:color w:val="022087"/>
          <w:sz w:val="32"/>
          <w:szCs w:val="32"/>
        </w:rPr>
      </w:pPr>
      <w:r w:rsidRPr="005208C7">
        <w:rPr>
          <w:rFonts w:ascii="Gill Sans Ultra Bold" w:hAnsi="Gill Sans Ultra Bold" w:cs="Arial"/>
          <w:bCs/>
          <w:color w:val="022087"/>
          <w:sz w:val="32"/>
          <w:szCs w:val="32"/>
        </w:rPr>
        <w:t xml:space="preserve">Les options possibles </w:t>
      </w:r>
    </w:p>
    <w:p w14:paraId="7D77E0CE" w14:textId="77777777" w:rsidR="00E93CEB" w:rsidRDefault="00E93CEB" w:rsidP="00E93CE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22087"/>
          <w:sz w:val="32"/>
          <w:szCs w:val="32"/>
        </w:rPr>
      </w:pPr>
    </w:p>
    <w:p w14:paraId="7AF84A59" w14:textId="77777777" w:rsidR="00E93CEB" w:rsidRPr="005208C7" w:rsidRDefault="002673C9" w:rsidP="005208C7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i/>
          <w:color w:val="022087"/>
          <w:sz w:val="32"/>
          <w:szCs w:val="32"/>
          <w:u w:val="single"/>
        </w:rPr>
      </w:pPr>
      <w:r w:rsidRPr="005208C7">
        <w:rPr>
          <w:rFonts w:ascii="Arial" w:hAnsi="Arial" w:cs="Arial"/>
          <w:b/>
          <w:bCs/>
          <w:i/>
          <w:color w:val="022087"/>
          <w:sz w:val="32"/>
          <w:szCs w:val="32"/>
          <w:u w:val="single"/>
        </w:rPr>
        <w:t>Les entrées</w:t>
      </w:r>
    </w:p>
    <w:p w14:paraId="224940EE" w14:textId="77777777" w:rsidR="002673C9" w:rsidRPr="00E93CEB" w:rsidRDefault="002673C9" w:rsidP="005208C7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color w:val="022087"/>
          <w:szCs w:val="32"/>
        </w:rPr>
      </w:pPr>
      <w:r w:rsidRPr="00E93CEB">
        <w:rPr>
          <w:rFonts w:ascii="Arial" w:hAnsi="Arial" w:cs="Arial"/>
          <w:b/>
          <w:bCs/>
          <w:color w:val="022087"/>
          <w:szCs w:val="32"/>
        </w:rPr>
        <w:t>Cuisses de grenouille</w:t>
      </w:r>
    </w:p>
    <w:p w14:paraId="6F4CA307" w14:textId="77777777" w:rsidR="002673C9" w:rsidRPr="00E93CEB" w:rsidRDefault="002673C9" w:rsidP="005208C7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color w:val="022087"/>
          <w:szCs w:val="32"/>
        </w:rPr>
      </w:pPr>
      <w:r w:rsidRPr="00E93CEB">
        <w:rPr>
          <w:rFonts w:ascii="Arial" w:hAnsi="Arial" w:cs="Arial"/>
          <w:b/>
          <w:bCs/>
          <w:color w:val="022087"/>
          <w:szCs w:val="32"/>
        </w:rPr>
        <w:t>Oeufs brouillés</w:t>
      </w:r>
    </w:p>
    <w:p w14:paraId="6A174910" w14:textId="77777777" w:rsidR="002673C9" w:rsidRPr="00E93CEB" w:rsidRDefault="002673C9" w:rsidP="005208C7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color w:val="022087"/>
          <w:szCs w:val="32"/>
        </w:rPr>
      </w:pPr>
      <w:r w:rsidRPr="00E93CEB">
        <w:rPr>
          <w:rFonts w:ascii="Arial" w:hAnsi="Arial" w:cs="Arial"/>
          <w:b/>
          <w:bCs/>
          <w:color w:val="022087"/>
          <w:szCs w:val="32"/>
        </w:rPr>
        <w:t>Quiche Lorraine</w:t>
      </w:r>
    </w:p>
    <w:p w14:paraId="1A5ADF07" w14:textId="77777777" w:rsidR="002673C9" w:rsidRPr="00E93CEB" w:rsidRDefault="002673C9" w:rsidP="005208C7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color w:val="022087"/>
          <w:szCs w:val="32"/>
        </w:rPr>
      </w:pPr>
      <w:r w:rsidRPr="00E93CEB">
        <w:rPr>
          <w:rFonts w:ascii="Arial" w:hAnsi="Arial" w:cs="Arial"/>
          <w:b/>
          <w:bCs/>
          <w:color w:val="022087"/>
          <w:szCs w:val="32"/>
        </w:rPr>
        <w:t>Soupe à l’oignon</w:t>
      </w:r>
    </w:p>
    <w:p w14:paraId="26B2D883" w14:textId="77777777" w:rsidR="002673C9" w:rsidRPr="00E93CEB" w:rsidRDefault="002673C9" w:rsidP="005208C7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color w:val="022087"/>
          <w:szCs w:val="32"/>
        </w:rPr>
      </w:pPr>
      <w:r w:rsidRPr="00E93CEB">
        <w:rPr>
          <w:rFonts w:ascii="Arial" w:hAnsi="Arial" w:cs="Arial"/>
          <w:b/>
          <w:bCs/>
          <w:color w:val="022087"/>
          <w:szCs w:val="32"/>
        </w:rPr>
        <w:t>Tapenade</w:t>
      </w:r>
    </w:p>
    <w:p w14:paraId="3628D23D" w14:textId="77777777" w:rsidR="002673C9" w:rsidRPr="00E93CEB" w:rsidRDefault="002673C9" w:rsidP="005208C7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color w:val="022087"/>
          <w:szCs w:val="32"/>
        </w:rPr>
      </w:pPr>
      <w:r w:rsidRPr="00E93CEB">
        <w:rPr>
          <w:rFonts w:ascii="Arial" w:hAnsi="Arial" w:cs="Arial"/>
          <w:b/>
          <w:bCs/>
          <w:color w:val="022087"/>
          <w:szCs w:val="32"/>
        </w:rPr>
        <w:t>Tarte à l’oignon</w:t>
      </w:r>
    </w:p>
    <w:p w14:paraId="57162DEC" w14:textId="77777777" w:rsidR="002673C9" w:rsidRPr="00E93CEB" w:rsidRDefault="002673C9" w:rsidP="005208C7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color w:val="022087"/>
          <w:szCs w:val="32"/>
        </w:rPr>
      </w:pPr>
      <w:r w:rsidRPr="00E93CEB">
        <w:rPr>
          <w:rFonts w:ascii="Arial" w:hAnsi="Arial" w:cs="Arial"/>
          <w:b/>
          <w:bCs/>
          <w:color w:val="022087"/>
          <w:szCs w:val="32"/>
        </w:rPr>
        <w:t>Tomates à la Provençale</w:t>
      </w:r>
    </w:p>
    <w:p w14:paraId="08ECA6AE" w14:textId="77777777" w:rsidR="002673C9" w:rsidRDefault="002673C9" w:rsidP="00E93CE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</w:p>
    <w:p w14:paraId="238DBF30" w14:textId="77777777" w:rsidR="00B47280" w:rsidRPr="00E93CEB" w:rsidRDefault="00B47280" w:rsidP="00E93CE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bookmarkStart w:id="0" w:name="_GoBack"/>
      <w:bookmarkEnd w:id="0"/>
    </w:p>
    <w:p w14:paraId="79C322EB" w14:textId="77777777" w:rsidR="002673C9" w:rsidRPr="005208C7" w:rsidRDefault="002673C9" w:rsidP="005208C7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i/>
          <w:color w:val="022087"/>
          <w:sz w:val="32"/>
          <w:szCs w:val="32"/>
          <w:u w:val="single"/>
        </w:rPr>
      </w:pPr>
      <w:r w:rsidRPr="005208C7">
        <w:rPr>
          <w:rFonts w:ascii="Arial" w:hAnsi="Arial" w:cs="Arial"/>
          <w:b/>
          <w:bCs/>
          <w:i/>
          <w:color w:val="022087"/>
          <w:sz w:val="32"/>
          <w:szCs w:val="32"/>
          <w:u w:val="single"/>
        </w:rPr>
        <w:t>Les plats principaux</w:t>
      </w:r>
    </w:p>
    <w:p w14:paraId="4E1F9D09" w14:textId="77777777" w:rsidR="002673C9" w:rsidRPr="00E93CEB" w:rsidRDefault="002673C9" w:rsidP="005208C7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color w:val="022087"/>
          <w:szCs w:val="32"/>
        </w:rPr>
      </w:pPr>
      <w:r w:rsidRPr="00E93CEB">
        <w:rPr>
          <w:rFonts w:ascii="Arial" w:hAnsi="Arial" w:cs="Arial"/>
          <w:b/>
          <w:bCs/>
          <w:color w:val="022087"/>
          <w:szCs w:val="32"/>
        </w:rPr>
        <w:t>Bouillabaisse</w:t>
      </w:r>
    </w:p>
    <w:p w14:paraId="2DD8524A" w14:textId="77777777" w:rsidR="002673C9" w:rsidRPr="00E93CEB" w:rsidRDefault="002673C9" w:rsidP="005208C7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color w:val="022087"/>
          <w:szCs w:val="32"/>
        </w:rPr>
      </w:pPr>
      <w:r w:rsidRPr="00E93CEB">
        <w:rPr>
          <w:rFonts w:ascii="Arial" w:hAnsi="Arial" w:cs="Arial"/>
          <w:b/>
          <w:bCs/>
          <w:color w:val="022087"/>
          <w:szCs w:val="32"/>
        </w:rPr>
        <w:t>Cassoulet</w:t>
      </w:r>
    </w:p>
    <w:p w14:paraId="5ED9A990" w14:textId="77777777" w:rsidR="002673C9" w:rsidRPr="00E93CEB" w:rsidRDefault="002673C9" w:rsidP="005208C7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color w:val="022087"/>
          <w:szCs w:val="32"/>
        </w:rPr>
      </w:pPr>
      <w:r w:rsidRPr="00E93CEB">
        <w:rPr>
          <w:rFonts w:ascii="Arial" w:hAnsi="Arial" w:cs="Arial"/>
          <w:b/>
          <w:bCs/>
          <w:color w:val="022087"/>
          <w:szCs w:val="32"/>
        </w:rPr>
        <w:t>Choucroute</w:t>
      </w:r>
    </w:p>
    <w:p w14:paraId="55AD042A" w14:textId="77777777" w:rsidR="002673C9" w:rsidRPr="00E93CEB" w:rsidRDefault="002673C9" w:rsidP="005208C7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color w:val="022087"/>
          <w:szCs w:val="32"/>
        </w:rPr>
      </w:pPr>
      <w:proofErr w:type="gramStart"/>
      <w:r w:rsidRPr="00E93CEB">
        <w:rPr>
          <w:rFonts w:ascii="Arial" w:hAnsi="Arial" w:cs="Arial"/>
          <w:b/>
          <w:bCs/>
          <w:color w:val="022087"/>
          <w:szCs w:val="32"/>
        </w:rPr>
        <w:t>Moules</w:t>
      </w:r>
      <w:proofErr w:type="gramEnd"/>
      <w:r w:rsidRPr="00E93CEB">
        <w:rPr>
          <w:rFonts w:ascii="Arial" w:hAnsi="Arial" w:cs="Arial"/>
          <w:b/>
          <w:bCs/>
          <w:color w:val="022087"/>
          <w:szCs w:val="32"/>
        </w:rPr>
        <w:t xml:space="preserve"> marinières</w:t>
      </w:r>
    </w:p>
    <w:p w14:paraId="6985AAC7" w14:textId="77777777" w:rsidR="002673C9" w:rsidRPr="00E93CEB" w:rsidRDefault="002673C9" w:rsidP="005208C7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color w:val="022087"/>
          <w:szCs w:val="32"/>
        </w:rPr>
      </w:pPr>
      <w:r w:rsidRPr="00E93CEB">
        <w:rPr>
          <w:rFonts w:ascii="Arial" w:hAnsi="Arial" w:cs="Arial"/>
          <w:b/>
          <w:bCs/>
          <w:color w:val="022087"/>
          <w:szCs w:val="32"/>
        </w:rPr>
        <w:t>Pot au feu</w:t>
      </w:r>
    </w:p>
    <w:p w14:paraId="47F5873C" w14:textId="77777777" w:rsidR="002673C9" w:rsidRPr="00E93CEB" w:rsidRDefault="002673C9" w:rsidP="005208C7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color w:val="022087"/>
          <w:szCs w:val="32"/>
        </w:rPr>
      </w:pPr>
      <w:r w:rsidRPr="00E93CEB">
        <w:rPr>
          <w:rFonts w:ascii="Arial" w:hAnsi="Arial" w:cs="Arial"/>
          <w:b/>
          <w:bCs/>
          <w:color w:val="022087"/>
          <w:szCs w:val="32"/>
        </w:rPr>
        <w:t>Ratatouille</w:t>
      </w:r>
    </w:p>
    <w:p w14:paraId="2B59B0F1" w14:textId="77777777" w:rsidR="002673C9" w:rsidRPr="00E93CEB" w:rsidRDefault="002673C9" w:rsidP="005208C7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color w:val="022087"/>
          <w:szCs w:val="32"/>
        </w:rPr>
      </w:pPr>
      <w:r w:rsidRPr="00E93CEB">
        <w:rPr>
          <w:rFonts w:ascii="Arial" w:hAnsi="Arial" w:cs="Arial"/>
          <w:b/>
          <w:bCs/>
          <w:color w:val="022087"/>
          <w:szCs w:val="32"/>
        </w:rPr>
        <w:t>Veau Marengo</w:t>
      </w:r>
    </w:p>
    <w:p w14:paraId="2AE5E631" w14:textId="77777777" w:rsidR="002673C9" w:rsidRDefault="002673C9" w:rsidP="00E93CE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22087"/>
          <w:szCs w:val="32"/>
        </w:rPr>
      </w:pPr>
    </w:p>
    <w:p w14:paraId="64C63936" w14:textId="77777777" w:rsidR="00B47280" w:rsidRPr="00E93CEB" w:rsidRDefault="00B47280" w:rsidP="00E93CE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22087"/>
          <w:szCs w:val="32"/>
        </w:rPr>
      </w:pPr>
    </w:p>
    <w:p w14:paraId="50BCBB12" w14:textId="77777777" w:rsidR="002673C9" w:rsidRPr="005208C7" w:rsidRDefault="002673C9" w:rsidP="005208C7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i/>
          <w:color w:val="022087"/>
          <w:sz w:val="32"/>
          <w:szCs w:val="32"/>
          <w:u w:val="single"/>
        </w:rPr>
      </w:pPr>
      <w:r w:rsidRPr="005208C7">
        <w:rPr>
          <w:rFonts w:ascii="Arial" w:hAnsi="Arial" w:cs="Arial"/>
          <w:b/>
          <w:bCs/>
          <w:i/>
          <w:color w:val="022087"/>
          <w:sz w:val="32"/>
          <w:szCs w:val="32"/>
          <w:u w:val="single"/>
        </w:rPr>
        <w:t>Les desserts</w:t>
      </w:r>
    </w:p>
    <w:p w14:paraId="73617023" w14:textId="77777777" w:rsidR="004903EF" w:rsidRPr="00E93CEB" w:rsidRDefault="004903EF" w:rsidP="005208C7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color w:val="022087"/>
          <w:szCs w:val="32"/>
        </w:rPr>
      </w:pPr>
      <w:r w:rsidRPr="00E93CEB">
        <w:rPr>
          <w:rFonts w:ascii="Arial" w:hAnsi="Arial" w:cs="Arial"/>
          <w:b/>
          <w:bCs/>
          <w:color w:val="022087"/>
          <w:szCs w:val="32"/>
        </w:rPr>
        <w:t xml:space="preserve">Crêpe </w:t>
      </w:r>
      <w:r w:rsidR="00E93CEB" w:rsidRPr="00E93CEB">
        <w:rPr>
          <w:rFonts w:ascii="Arial" w:hAnsi="Arial" w:cs="Arial"/>
          <w:b/>
          <w:bCs/>
          <w:color w:val="022087"/>
          <w:szCs w:val="32"/>
        </w:rPr>
        <w:t>Suzette</w:t>
      </w:r>
    </w:p>
    <w:p w14:paraId="7C17DD4E" w14:textId="77777777" w:rsidR="004903EF" w:rsidRPr="00E93CEB" w:rsidRDefault="004903EF" w:rsidP="005208C7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color w:val="022087"/>
          <w:szCs w:val="32"/>
        </w:rPr>
      </w:pPr>
      <w:r w:rsidRPr="00E93CEB">
        <w:rPr>
          <w:rFonts w:ascii="Arial" w:hAnsi="Arial" w:cs="Arial"/>
          <w:b/>
          <w:bCs/>
          <w:color w:val="022087"/>
          <w:szCs w:val="32"/>
        </w:rPr>
        <w:t>Ile flottante</w:t>
      </w:r>
    </w:p>
    <w:p w14:paraId="3A91FD6F" w14:textId="77777777" w:rsidR="004903EF" w:rsidRPr="00E93CEB" w:rsidRDefault="004903EF" w:rsidP="005208C7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color w:val="022087"/>
          <w:szCs w:val="32"/>
        </w:rPr>
      </w:pPr>
      <w:r w:rsidRPr="00E93CEB">
        <w:rPr>
          <w:rFonts w:ascii="Arial" w:hAnsi="Arial" w:cs="Arial"/>
          <w:b/>
          <w:bCs/>
          <w:color w:val="022087"/>
          <w:szCs w:val="32"/>
        </w:rPr>
        <w:t>Mousse au chocolat</w:t>
      </w:r>
    </w:p>
    <w:p w14:paraId="0DB46E28" w14:textId="77777777" w:rsidR="002673C9" w:rsidRPr="00E93CEB" w:rsidRDefault="002673C9" w:rsidP="005208C7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color w:val="022087"/>
          <w:szCs w:val="32"/>
        </w:rPr>
      </w:pPr>
      <w:r w:rsidRPr="00E93CEB">
        <w:rPr>
          <w:rFonts w:ascii="Arial" w:hAnsi="Arial" w:cs="Arial"/>
          <w:b/>
          <w:bCs/>
          <w:color w:val="022087"/>
          <w:szCs w:val="32"/>
        </w:rPr>
        <w:t>Tarte aux pommes</w:t>
      </w:r>
    </w:p>
    <w:p w14:paraId="5DF2BE69" w14:textId="77777777" w:rsidR="002673C9" w:rsidRPr="00E93CEB" w:rsidRDefault="002673C9" w:rsidP="00E93CE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22087"/>
          <w:szCs w:val="32"/>
        </w:rPr>
      </w:pPr>
    </w:p>
    <w:p w14:paraId="447F9FBB" w14:textId="77777777" w:rsidR="002673C9" w:rsidRPr="00E93CEB" w:rsidRDefault="002673C9" w:rsidP="00E93CEB">
      <w:pPr>
        <w:widowControl w:val="0"/>
        <w:autoSpaceDE w:val="0"/>
        <w:autoSpaceDN w:val="0"/>
        <w:adjustRightInd w:val="0"/>
        <w:jc w:val="center"/>
        <w:rPr>
          <w:rFonts w:ascii="Times" w:hAnsi="Times" w:cs="Times"/>
          <w:sz w:val="32"/>
          <w:szCs w:val="32"/>
        </w:rPr>
      </w:pPr>
    </w:p>
    <w:p w14:paraId="6F1F9DC0" w14:textId="77777777" w:rsidR="009E7CB4" w:rsidRPr="00E93CEB" w:rsidRDefault="009E7CB4" w:rsidP="00E93CEB">
      <w:pPr>
        <w:jc w:val="center"/>
      </w:pPr>
    </w:p>
    <w:sectPr w:rsidR="009E7CB4" w:rsidRPr="00E93CEB" w:rsidSect="005208C7">
      <w:pgSz w:w="12240" w:h="15840"/>
      <w:pgMar w:top="1080" w:right="1800" w:bottom="1080" w:left="1728" w:header="720" w:footer="720" w:gutter="0"/>
      <w:pgBorders>
        <w:top w:val="thickThinLargeGap" w:sz="24" w:space="1" w:color="auto"/>
        <w:left w:val="thickThinLargeGap" w:sz="24" w:space="4" w:color="auto"/>
        <w:bottom w:val="thinThickLargeGap" w:sz="24" w:space="1" w:color="auto"/>
        <w:right w:val="thinThickLargeGap" w:sz="24" w:space="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ill Sans Ultra Bold">
    <w:panose1 w:val="020B0A02020104020203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3C9"/>
    <w:rsid w:val="002673C9"/>
    <w:rsid w:val="004903EF"/>
    <w:rsid w:val="004A633A"/>
    <w:rsid w:val="005208C7"/>
    <w:rsid w:val="009E7CB4"/>
    <w:rsid w:val="00B47280"/>
    <w:rsid w:val="00E93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423D1B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52</Words>
  <Characters>301</Characters>
  <Application>Microsoft Macintosh Word</Application>
  <DocSecurity>0</DocSecurity>
  <Lines>2</Lines>
  <Paragraphs>1</Paragraphs>
  <ScaleCrop>false</ScaleCrop>
  <Company>Joel Barlow High School</Company>
  <LinksUpToDate>false</LinksUpToDate>
  <CharactersWithSpaces>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Edouard Smith</dc:creator>
  <cp:keywords/>
  <dc:description/>
  <cp:lastModifiedBy>Edouard Smith</cp:lastModifiedBy>
  <cp:revision>4</cp:revision>
  <dcterms:created xsi:type="dcterms:W3CDTF">2013-12-04T00:19:00Z</dcterms:created>
  <dcterms:modified xsi:type="dcterms:W3CDTF">2013-12-04T15:25:00Z</dcterms:modified>
</cp:coreProperties>
</file>